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>
            <w:r>
              <w:rPr>
                <w:noProof/>
              </w:rPr>
              <w:pict>
                <v:rect id="_x0000_s1026" style="position:absolute;margin-left:-4.35pt;margin-top:4.25pt;width:305.4pt;height:477pt;z-index:251656192" strokecolor="#f60" strokeweight="6pt">
                  <v:stroke linestyle="thickBetweenThin"/>
                  <v:textbox style="mso-next-textbox:#_x0000_s1026">
                    <w:txbxContent>
                      <w:p w:rsidR="0005299F" w:rsidRDefault="0005299F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</w:p>
                      <w:p w:rsidR="00C7311E" w:rsidRPr="00577C89" w:rsidRDefault="00C7311E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16"/>
                            <w:szCs w:val="16"/>
                            <w:lang w:val="vi-VN"/>
                          </w:rPr>
                        </w:pPr>
                      </w:p>
                      <w:p w:rsidR="00166BE7" w:rsidRPr="0012091B" w:rsidRDefault="00166BE7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  <w:t xml:space="preserve">CHƯƠNG TRÌNH </w:t>
                        </w:r>
                      </w:p>
                      <w:p w:rsidR="00166BE7" w:rsidRDefault="00166BE7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  <w:lang w:val="vi-VN"/>
                          </w:rPr>
                        </w:pP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Wingdings" w:char="F0B2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</w:p>
                      <w:p w:rsidR="00C7311E" w:rsidRPr="0012091B" w:rsidRDefault="00C7311E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FD2789" w:rsidRPr="0084497E" w:rsidRDefault="0084497E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: Đón tiếp đại biểu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v</w:t>
                        </w:r>
                        <w:r w:rsidR="00FD2789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ăn nghệ chào mừng</w:t>
                        </w:r>
                        <w:r w:rsidR="00D96A71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0: </w:t>
                        </w:r>
                        <w:r w:rsidR="00F80845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Tuyên bố lý do - </w:t>
                        </w:r>
                        <w:r w:rsidR="00166BE7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Giới thiệu đại biểu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5: </w:t>
                        </w:r>
                        <w:r w:rsidR="0084497E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Diễn văn</w:t>
                        </w:r>
                        <w:r w:rsidR="003856DC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khai mạc của </w:t>
                        </w:r>
                        <w:r w:rsidR="002F3DE0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Hiệu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trưởng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Báo cáo kết quả học tập của 02 khóa tốt nghiệp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9h00: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Đọc quyết định tốt nghiệp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phát bằng tốt nghiệp.</w:t>
                        </w:r>
                      </w:p>
                      <w:p w:rsidR="00AF0A11" w:rsidRPr="00577C89" w:rsidRDefault="00874F1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45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Phát biểu của </w:t>
                        </w:r>
                        <w:r w:rsidR="00577C89" w:rsidRPr="00577C89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đại diện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sinh viên tốt nghiệp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577C89" w:rsidRPr="00874F11" w:rsidRDefault="00577C89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5</w:t>
                        </w:r>
                        <w:r w:rsidR="00943396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Phát biểu của Hiệu trưởng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874F11" w:rsidRPr="00874F11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11h00: Bế mạc.</w:t>
                        </w:r>
                      </w:p>
                    </w:txbxContent>
                  </v:textbox>
                </v:rect>
              </w:pict>
            </w:r>
          </w:p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  <w:sz w:val="20"/>
              </w:rPr>
              <w:pict>
                <v:rect id="_x0000_s1032" style="position:absolute;margin-left:37.8pt;margin-top:20.65pt;width:315pt;height:477pt;z-index:251658240;mso-position-horizontal-relative:text;mso-position-vertical-relative:text" strokecolor="#9c0" strokeweight="6pt">
                  <v:stroke linestyle="thickBetweenThin"/>
                  <v:textbox style="mso-next-textbox:#_x0000_s1032">
                    <w:txbxContent>
                      <w:p w:rsidR="00AF47A3" w:rsidRPr="005579E5" w:rsidRDefault="00AF47A3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</w:rPr>
                        </w:pPr>
                      </w:p>
                      <w:p w:rsidR="005579E5" w:rsidRPr="00577C89" w:rsidRDefault="00233D64" w:rsidP="005579E5">
                        <w:pPr>
                          <w:pStyle w:val="Heading2"/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</w:pPr>
                        <w:r w:rsidRPr="00577C89"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202DEE" w:rsidRDefault="005579E5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TRƯỜNG CAO ĐẲNG KỸ THUẬT LÝ TỰ TRỌNG</w:t>
                        </w:r>
                      </w:p>
                      <w:p w:rsidR="005579E5" w:rsidRPr="005579E5" w:rsidRDefault="00202DEE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THÀNH PHỐ HỒ CHÍ MINH</w:t>
                        </w:r>
                        <w:r w:rsidR="005579E5"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5579E5" w:rsidRPr="005579E5" w:rsidRDefault="005579E5" w:rsidP="005579E5">
                        <w:pPr>
                          <w:tabs>
                            <w:tab w:val="center" w:pos="2694"/>
                          </w:tabs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Wingdings" w:char="F0B2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</w:p>
                      <w:p w:rsidR="00507422" w:rsidRPr="00507422" w:rsidRDefault="00507422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16"/>
                            <w:szCs w:val="26"/>
                          </w:rPr>
                        </w:pPr>
                      </w:p>
                      <w:p w:rsidR="00D96A71" w:rsidRDefault="005579E5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26"/>
                            <w:szCs w:val="26"/>
                          </w:rPr>
                          <w:t>Trân trọng kính mời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 xml:space="preserve">:  </w:t>
                        </w:r>
                      </w:p>
                      <w:p w:rsidR="00170915" w:rsidRPr="00170915" w:rsidRDefault="00170915" w:rsidP="00170915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</w:p>
                      <w:p w:rsidR="00AA6014" w:rsidRPr="007F4793" w:rsidRDefault="00AA6014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 w:val="28"/>
                            <w:szCs w:val="28"/>
                            <w:lang w:val="vi-VN"/>
                          </w:rPr>
                        </w:pPr>
                        <w:r w:rsidRPr="00E1344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ÔNG</w:t>
                        </w:r>
                        <w:r w:rsid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(BÀ) ĐẠI DIỆN</w:t>
                        </w:r>
                        <w:r w:rsidR="008564FE" w:rsidRP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  <w:r w:rsidR="007F4793" w:rsidRPr="007F4793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BAN GIÁM ĐỐC</w:t>
                        </w:r>
                      </w:p>
                      <w:p w:rsidR="005579E5" w:rsidRPr="008564FE" w:rsidRDefault="00B6644D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 xml:space="preserve">CÔNG TY TNHH-MTV </w:t>
                        </w:r>
                        <w:r w:rsidR="00357D77"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>XLKT</w:t>
                        </w:r>
                        <w:r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 xml:space="preserve"> </w:t>
                        </w:r>
                        <w:r w:rsidR="00357D77"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>ĐIỆN CƠ MẠNH TÍN</w:t>
                        </w:r>
                      </w:p>
                      <w:p w:rsidR="00A2690A" w:rsidRPr="0012091B" w:rsidRDefault="005579E5" w:rsidP="005579E5">
                        <w:pP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 xml:space="preserve">Đến </w:t>
                        </w:r>
                        <w:r w:rsidR="00A2690A"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tham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>dự: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             </w:t>
                        </w:r>
                      </w:p>
                      <w:p w:rsidR="005579E5" w:rsidRPr="00AA6014" w:rsidRDefault="00AA6014" w:rsidP="0050742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LỄ TỐT NGHIỆP</w:t>
                        </w:r>
                      </w:p>
                      <w:p w:rsidR="005579E5" w:rsidRPr="00507422" w:rsidRDefault="00AA6014" w:rsidP="00D91B05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</w:pP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>2 TRUNG CẤP CHUYÊN NGHIỆP</w:t>
                        </w:r>
                        <w:r w:rsid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VÀ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507422"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3 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CAO ĐẲNG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</w:p>
                      <w:p w:rsidR="005579E5" w:rsidRPr="00B36547" w:rsidRDefault="005579E5" w:rsidP="00B36547">
                        <w:pPr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  <w:r w:rsidRPr="00B36547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</w:p>
                      <w:p w:rsidR="005579E5" w:rsidRPr="009B47E0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 Thời gian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:</w:t>
                        </w:r>
                        <w:r w:rsidRPr="00B36547">
                          <w:rPr>
                            <w:rFonts w:ascii="Times New Roman" w:hAnsi="Times New Roman"/>
                            <w:shadow/>
                            <w:color w:val="0000FF"/>
                            <w:lang w:val="vi-VN"/>
                          </w:rPr>
                          <w:t xml:space="preserve">       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giờ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 ngày 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18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</w:t>
                        </w:r>
                        <w:r w:rsid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9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/201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5</w:t>
                        </w:r>
                      </w:p>
                      <w:p w:rsidR="005579E5" w:rsidRPr="00B36547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</w:p>
                      <w:p w:rsidR="005312ED" w:rsidRPr="0012091B" w:rsidRDefault="005579E5" w:rsidP="00D96A71">
                        <w:pPr>
                          <w:tabs>
                            <w:tab w:val="left" w:pos="1418"/>
                            <w:tab w:val="center" w:pos="3150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>Địa điểm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:   </w:t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  <w:t>Hội trường A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</w:p>
                      <w:p w:rsidR="005579E5" w:rsidRPr="00AA6014" w:rsidRDefault="005312ED" w:rsidP="0005299F">
                        <w:pPr>
                          <w:tabs>
                            <w:tab w:val="center" w:pos="3150"/>
                          </w:tabs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>Trường Cao đẳng Kỹ thuật</w:t>
                        </w:r>
                        <w:r w:rsidR="0005299F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="005579E5" w:rsidRPr="00AA6014"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Lý Tự Trọng </w:t>
                        </w:r>
                      </w:p>
                      <w:p w:rsidR="005579E5" w:rsidRPr="00AA6014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Số 390 Hoàng Văn Thụ, phường 4</w:t>
                        </w:r>
                      </w:p>
                      <w:p w:rsidR="005579E5" w:rsidRPr="00507422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Q</w:t>
                        </w:r>
                        <w:r w:rsidR="005579E5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uận Tân Bình, TP. Hồ Chí Minh.</w:t>
                        </w: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5579E5" w:rsidRPr="0012091B" w:rsidRDefault="005579E5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  <w:t>Rất hân hạnh được đón tiếp quý đại biểu.</w:t>
                        </w:r>
                      </w:p>
                      <w:p w:rsidR="005579E5" w:rsidRPr="0012091B" w:rsidRDefault="005579E5" w:rsidP="005579E5">
                        <w:pPr>
                          <w:pStyle w:val="Heading1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</w:t>
                        </w:r>
                      </w:p>
                      <w:p w:rsidR="00AF47A3" w:rsidRPr="0012091B" w:rsidRDefault="005579E5" w:rsidP="005579E5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               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KÍNH MỜI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  <w:t xml:space="preserve"> 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jc w:val="both"/>
                          <w:rPr>
                            <w:rFonts w:ascii="Times New Roman" w:hAnsi="Times New Roman"/>
                            <w:color w:val="0000FF"/>
                            <w:sz w:val="22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pStyle w:val="Heading6"/>
                          <w:spacing w:before="180"/>
                          <w:jc w:val="both"/>
                          <w:rPr>
                            <w:rFonts w:ascii="Times New Roman" w:hAnsi="Times New Roman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z w:val="22"/>
                            <w:lang w:val="vi-VN"/>
                          </w:rPr>
                          <w:t xml:space="preserve">                                                                </w:t>
                        </w:r>
                      </w:p>
                      <w:p w:rsidR="00AF47A3" w:rsidRPr="0012091B" w:rsidRDefault="00AF47A3">
                        <w:pPr>
                          <w:pStyle w:val="BodyText"/>
                          <w:jc w:val="both"/>
                          <w:rPr>
                            <w:rFonts w:ascii="Times New Roman" w:hAnsi="Times New Roman"/>
                            <w:sz w:val="27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</w:tr>
    </w:tbl>
    <w:p w:rsidR="00AF47A3" w:rsidRDefault="00AF47A3"/>
    <w:p w:rsidR="00AF47A3" w:rsidRDefault="00AF47A3">
      <w:r>
        <w:br w:type="page"/>
      </w:r>
      <w:r>
        <w:lastRenderedPageBreak/>
        <w:t xml:space="preserve">    </w:t>
      </w:r>
    </w:p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>
            <w:r>
              <w:t xml:space="preserve"> </w:t>
            </w:r>
          </w:p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1029" type="#_x0000_t65" style="position:absolute;margin-left:37.65pt;margin-top:5.2pt;width:306pt;height:476.75pt;z-index:251657216;mso-position-horizontal-relative:text;mso-position-vertical-relative:text" adj="20156" strokecolor="#9c0" strokeweight="2.25pt">
                  <v:textbox style="mso-next-textbox:#_x0000_s1029">
                    <w:txbxContent>
                      <w:p w:rsidR="00AF47A3" w:rsidRDefault="00AF47A3">
                        <w:pPr>
                          <w:pStyle w:val="Heading4"/>
                          <w:tabs>
                            <w:tab w:val="clear" w:pos="4395"/>
                          </w:tabs>
                          <w:jc w:val="center"/>
                          <w:rPr>
                            <w:shadow/>
                            <w:color w:val="FF9900"/>
                          </w:rPr>
                        </w:pP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TRƯỜNG CAO ĐẲNG KỸ THUẬT LÝ TỰ TRỌNG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shadow/>
                            <w:color w:val="0000FF"/>
                          </w:rPr>
                        </w:pPr>
                        <w:r>
                          <w:rPr>
                            <w:b/>
                            <w:shadow/>
                            <w:color w:val="0000FF"/>
                          </w:rPr>
                          <w:t>****************</w:t>
                        </w:r>
                      </w:p>
                      <w:p w:rsidR="00AF47A3" w:rsidRPr="00885261" w:rsidRDefault="00B6644D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  <w:r>
                          <w:rPr>
                            <w:b/>
                            <w:i/>
                            <w:shadow/>
                            <w:noProof/>
                            <w:color w:val="0000FF"/>
                            <w:sz w:val="32"/>
                          </w:rPr>
                          <w:drawing>
                            <wp:inline distT="0" distB="0" distL="0" distR="0">
                              <wp:extent cx="781050" cy="762000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105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</w:p>
                      <w:p w:rsidR="00790BC9" w:rsidRPr="0012091B" w:rsidRDefault="00790BC9" w:rsidP="00790BC9">
                        <w:pPr>
                          <w:pStyle w:val="Heading6"/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  <w:t>THƯ MỜI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12091B" w:rsidRPr="0012091B" w:rsidRDefault="0012091B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296EFE" w:rsidRPr="00D91B05" w:rsidRDefault="00FE6A55">
                        <w:pPr>
                          <w:pStyle w:val="Heading7"/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</w:pPr>
                        <w:r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D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</w:rPr>
                          <w:t>Ự</w:t>
                        </w:r>
                        <w:r w:rsidR="00AF47A3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96249F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LỄ TỐT NGHIỆP</w:t>
                        </w:r>
                      </w:p>
                      <w:p w:rsidR="008F66C0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KHÓA 201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3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TRUNG CẤP CHUYÊN NGHIỆP</w:t>
                        </w:r>
                      </w:p>
                      <w:p w:rsidR="0096249F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VÀ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</w:t>
                        </w: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KHÓA 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2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CAO ĐẲNG</w:t>
                        </w:r>
                      </w:p>
                      <w:p w:rsidR="0096249F" w:rsidRPr="0096249F" w:rsidRDefault="0096249F" w:rsidP="0096249F">
                        <w:pPr>
                          <w:rPr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12091B" w:rsidRDefault="0012091B">
                        <w:pPr>
                          <w:pStyle w:val="Heading7"/>
                          <w:rPr>
                            <w:rFonts w:ascii="Times New Roman" w:hAnsi="Times New Roman"/>
                            <w:color w:val="0000FF"/>
                            <w:sz w:val="48"/>
                            <w:lang w:val="vi-VN"/>
                          </w:rPr>
                        </w:pPr>
                      </w:p>
                      <w:p w:rsidR="00AF47A3" w:rsidRPr="0096249F" w:rsidRDefault="00AF47A3">
                        <w:pPr>
                          <w:pStyle w:val="Heading7"/>
                          <w:rPr>
                            <w:color w:val="0000FF"/>
                            <w:lang w:val="vi-VN"/>
                          </w:rPr>
                        </w:pPr>
                        <w:r w:rsidRPr="0096249F">
                          <w:rPr>
                            <w:color w:val="0000FF"/>
                            <w:sz w:val="48"/>
                            <w:lang w:val="vi-VN"/>
                          </w:rPr>
                          <w:t xml:space="preserve">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  <w:sym w:font="Wingdings" w:char="F026"/>
                        </w:r>
                      </w:p>
                      <w:p w:rsidR="00AF47A3" w:rsidRPr="003F1E6F" w:rsidRDefault="0096249F">
                        <w:pPr>
                          <w:pStyle w:val="Heading2"/>
                          <w:tabs>
                            <w:tab w:val="clear" w:pos="4111"/>
                          </w:tabs>
                          <w:spacing w:before="480"/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10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0</w:t>
                        </w:r>
                        <w:r w:rsidR="00F177B9">
                          <w:rPr>
                            <w:rFonts w:ascii="Times New Roman" w:hAnsi="Times New Roman"/>
                            <w:i/>
                            <w:shadow/>
                            <w:sz w:val="22"/>
                            <w:lang w:val="vi-V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hadow/>
                            <w:sz w:val="22"/>
                          </w:rPr>
                          <w:t>8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/20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  <w:r w:rsidR="00DC6116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AF47A3" w:rsidRDefault="00AF47A3">
      <w:r>
        <w:t xml:space="preserve"> </w:t>
      </w:r>
    </w:p>
    <w:p w:rsidR="00C1084D" w:rsidRDefault="00C1084D"/>
    <w:p w:rsidR="00C1084D" w:rsidRDefault="00C1084D"/>
    <w:p w:rsidR="00C1084D" w:rsidRDefault="00B6644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5880735</wp:posOffset>
            </wp:positionH>
            <wp:positionV relativeFrom="paragraph">
              <wp:posOffset>223520</wp:posOffset>
            </wp:positionV>
            <wp:extent cx="1600200" cy="1270000"/>
            <wp:effectExtent l="190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1084D">
      <w:pgSz w:w="15840" w:h="12240" w:orient="landscape" w:code="1"/>
      <w:pgMar w:top="851" w:right="1440" w:bottom="851" w:left="1440" w:header="90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B0E09"/>
    <w:multiLevelType w:val="singleLevel"/>
    <w:tmpl w:val="6C42962A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lang w:val="vi-V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645DD"/>
    <w:rsid w:val="0005299F"/>
    <w:rsid w:val="0006470A"/>
    <w:rsid w:val="000A6B21"/>
    <w:rsid w:val="000D65A6"/>
    <w:rsid w:val="0012091B"/>
    <w:rsid w:val="00125FCD"/>
    <w:rsid w:val="001275FA"/>
    <w:rsid w:val="00133AD8"/>
    <w:rsid w:val="00136685"/>
    <w:rsid w:val="0015674F"/>
    <w:rsid w:val="00166BE7"/>
    <w:rsid w:val="00170915"/>
    <w:rsid w:val="00191223"/>
    <w:rsid w:val="00202DEE"/>
    <w:rsid w:val="00233D64"/>
    <w:rsid w:val="00234516"/>
    <w:rsid w:val="00284321"/>
    <w:rsid w:val="002868F8"/>
    <w:rsid w:val="00296EFE"/>
    <w:rsid w:val="002B2167"/>
    <w:rsid w:val="002C4179"/>
    <w:rsid w:val="002C6CD9"/>
    <w:rsid w:val="002D7F58"/>
    <w:rsid w:val="002E2B68"/>
    <w:rsid w:val="002E5C0F"/>
    <w:rsid w:val="002F3DE0"/>
    <w:rsid w:val="00340F06"/>
    <w:rsid w:val="00357D77"/>
    <w:rsid w:val="003657D1"/>
    <w:rsid w:val="003856DC"/>
    <w:rsid w:val="003944F1"/>
    <w:rsid w:val="003C5DB8"/>
    <w:rsid w:val="003F1E6F"/>
    <w:rsid w:val="00425685"/>
    <w:rsid w:val="00453330"/>
    <w:rsid w:val="00484BC4"/>
    <w:rsid w:val="004C361A"/>
    <w:rsid w:val="004C494C"/>
    <w:rsid w:val="004F1B62"/>
    <w:rsid w:val="00507422"/>
    <w:rsid w:val="00510247"/>
    <w:rsid w:val="005312ED"/>
    <w:rsid w:val="00542934"/>
    <w:rsid w:val="005579E5"/>
    <w:rsid w:val="00577C89"/>
    <w:rsid w:val="00593C77"/>
    <w:rsid w:val="005D0925"/>
    <w:rsid w:val="005D71C4"/>
    <w:rsid w:val="00614DEF"/>
    <w:rsid w:val="00630532"/>
    <w:rsid w:val="0064152C"/>
    <w:rsid w:val="00663EC4"/>
    <w:rsid w:val="006D06FA"/>
    <w:rsid w:val="006E395F"/>
    <w:rsid w:val="00732BC5"/>
    <w:rsid w:val="00786CDD"/>
    <w:rsid w:val="00790BC9"/>
    <w:rsid w:val="007F4793"/>
    <w:rsid w:val="00804510"/>
    <w:rsid w:val="00823345"/>
    <w:rsid w:val="00830DC8"/>
    <w:rsid w:val="00843FAC"/>
    <w:rsid w:val="0084497E"/>
    <w:rsid w:val="008564FE"/>
    <w:rsid w:val="0086336F"/>
    <w:rsid w:val="00864400"/>
    <w:rsid w:val="00864EA2"/>
    <w:rsid w:val="00874F11"/>
    <w:rsid w:val="00885261"/>
    <w:rsid w:val="008A279E"/>
    <w:rsid w:val="008F66C0"/>
    <w:rsid w:val="00913442"/>
    <w:rsid w:val="009274A4"/>
    <w:rsid w:val="00942E29"/>
    <w:rsid w:val="00943396"/>
    <w:rsid w:val="0096249F"/>
    <w:rsid w:val="009631D1"/>
    <w:rsid w:val="009B47E0"/>
    <w:rsid w:val="009E0D7A"/>
    <w:rsid w:val="00A2690A"/>
    <w:rsid w:val="00A350E9"/>
    <w:rsid w:val="00A645DD"/>
    <w:rsid w:val="00A725A6"/>
    <w:rsid w:val="00A75661"/>
    <w:rsid w:val="00AA6014"/>
    <w:rsid w:val="00AB0902"/>
    <w:rsid w:val="00AF0A11"/>
    <w:rsid w:val="00AF47A3"/>
    <w:rsid w:val="00B36547"/>
    <w:rsid w:val="00B6644D"/>
    <w:rsid w:val="00B665F4"/>
    <w:rsid w:val="00C1084D"/>
    <w:rsid w:val="00C17BCF"/>
    <w:rsid w:val="00C7311E"/>
    <w:rsid w:val="00D161DD"/>
    <w:rsid w:val="00D33F50"/>
    <w:rsid w:val="00D91B05"/>
    <w:rsid w:val="00D96A71"/>
    <w:rsid w:val="00DC6116"/>
    <w:rsid w:val="00DE2C46"/>
    <w:rsid w:val="00E03C2D"/>
    <w:rsid w:val="00E060FE"/>
    <w:rsid w:val="00E1344E"/>
    <w:rsid w:val="00E4257D"/>
    <w:rsid w:val="00E55495"/>
    <w:rsid w:val="00EB1002"/>
    <w:rsid w:val="00EC7348"/>
    <w:rsid w:val="00ED1941"/>
    <w:rsid w:val="00ED1FDF"/>
    <w:rsid w:val="00F16E46"/>
    <w:rsid w:val="00F177B9"/>
    <w:rsid w:val="00F22AF7"/>
    <w:rsid w:val="00F4480F"/>
    <w:rsid w:val="00F570F7"/>
    <w:rsid w:val="00F70E93"/>
    <w:rsid w:val="00F80845"/>
    <w:rsid w:val="00F94681"/>
    <w:rsid w:val="00FD2789"/>
    <w:rsid w:val="00FE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sz w:val="48"/>
    </w:rPr>
  </w:style>
  <w:style w:type="paragraph" w:styleId="Heading2">
    <w:name w:val="heading 2"/>
    <w:basedOn w:val="Normal"/>
    <w:next w:val="Normal"/>
    <w:qFormat/>
    <w:pPr>
      <w:keepNext/>
      <w:tabs>
        <w:tab w:val="center" w:pos="4111"/>
      </w:tabs>
      <w:jc w:val="center"/>
      <w:outlineLvl w:val="1"/>
    </w:pPr>
    <w:rPr>
      <w:b/>
      <w:color w:val="0000FF"/>
      <w:sz w:val="28"/>
    </w:rPr>
  </w:style>
  <w:style w:type="paragraph" w:styleId="Heading3">
    <w:name w:val="heading 3"/>
    <w:basedOn w:val="Normal"/>
    <w:next w:val="Normal"/>
    <w:qFormat/>
    <w:pPr>
      <w:keepNext/>
      <w:tabs>
        <w:tab w:val="center" w:pos="4253"/>
      </w:tabs>
      <w:ind w:firstLine="142"/>
      <w:jc w:val="center"/>
      <w:outlineLvl w:val="2"/>
    </w:pPr>
    <w:rPr>
      <w:b/>
      <w:color w:val="0000FF"/>
      <w:sz w:val="26"/>
    </w:rPr>
  </w:style>
  <w:style w:type="paragraph" w:styleId="Heading4">
    <w:name w:val="heading 4"/>
    <w:basedOn w:val="Normal"/>
    <w:next w:val="Normal"/>
    <w:qFormat/>
    <w:pPr>
      <w:keepNext/>
      <w:tabs>
        <w:tab w:val="center" w:pos="4395"/>
      </w:tabs>
      <w:outlineLvl w:val="3"/>
    </w:pPr>
    <w:rPr>
      <w:b/>
      <w:color w:val="000080"/>
    </w:rPr>
  </w:style>
  <w:style w:type="paragraph" w:styleId="Heading5">
    <w:name w:val="heading 5"/>
    <w:basedOn w:val="Normal"/>
    <w:next w:val="Normal"/>
    <w:qFormat/>
    <w:pPr>
      <w:keepNext/>
      <w:ind w:firstLine="720"/>
      <w:jc w:val="center"/>
      <w:outlineLvl w:val="4"/>
    </w:pPr>
    <w:rPr>
      <w:b/>
      <w:i/>
      <w:sz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VNI-Duff" w:hAnsi="VNI-Duff"/>
      <w:b/>
      <w:i/>
      <w:color w:val="000080"/>
      <w:sz w:val="4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VNI-Bodon" w:hAnsi="VNI-Bodon"/>
      <w:b/>
      <w:i/>
      <w:shadow/>
      <w:color w:val="FF9900"/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VNI-Bodon" w:hAnsi="VNI-Bodon"/>
      <w:shadow/>
      <w:color w:val="0000FF"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720"/>
    </w:pPr>
    <w:rPr>
      <w:b/>
    </w:rPr>
  </w:style>
  <w:style w:type="paragraph" w:styleId="BodyTextIndent2">
    <w:name w:val="Body Text Indent 2"/>
    <w:basedOn w:val="Normal"/>
    <w:pPr>
      <w:ind w:left="142"/>
    </w:pPr>
    <w:rPr>
      <w:b/>
      <w:i/>
      <w:color w:val="0000FF"/>
    </w:rPr>
  </w:style>
  <w:style w:type="paragraph" w:styleId="BodyText">
    <w:name w:val="Body Text"/>
    <w:basedOn w:val="Normal"/>
    <w:pPr>
      <w:spacing w:line="480" w:lineRule="auto"/>
    </w:pPr>
    <w:rPr>
      <w:sz w:val="28"/>
    </w:rPr>
  </w:style>
  <w:style w:type="paragraph" w:styleId="BodyText2">
    <w:name w:val="Body Text 2"/>
    <w:basedOn w:val="Normal"/>
    <w:pPr>
      <w:spacing w:line="360" w:lineRule="auto"/>
      <w:jc w:val="both"/>
    </w:pPr>
    <w:rPr>
      <w:b/>
      <w:shadow/>
      <w:color w:val="0000FF"/>
    </w:rPr>
  </w:style>
  <w:style w:type="paragraph" w:customStyle="1" w:styleId="Char">
    <w:name w:val="Char"/>
    <w:autoRedefine/>
    <w:rsid w:val="00830DC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EB10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1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A95FA-6413-4F71-AC0A-A28730C7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 LYTUTRONG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Ulysses R. Gotera</dc:creator>
  <cp:keywords>FoxChit SOFTWARE SOLUTIONS</cp:keywords>
  <cp:lastModifiedBy>PHAM MANH HA</cp:lastModifiedBy>
  <cp:revision>3</cp:revision>
  <cp:lastPrinted>2015-09-11T02:50:00Z</cp:lastPrinted>
  <dcterms:created xsi:type="dcterms:W3CDTF">2015-09-11T07:13:00Z</dcterms:created>
  <dcterms:modified xsi:type="dcterms:W3CDTF">2015-09-11T07:14:00Z</dcterms:modified>
</cp:coreProperties>
</file>